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68" w:rsidRDefault="00597568">
      <w:pPr>
        <w:jc w:val="center"/>
        <w:rPr>
          <w:rFonts w:cstheme="minorHAnsi"/>
          <w:b/>
          <w:sz w:val="36"/>
          <w:szCs w:val="36"/>
        </w:rPr>
      </w:pPr>
    </w:p>
    <w:p w:rsidR="00D35820" w:rsidRDefault="0092115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Indbydelse til:</w:t>
      </w:r>
      <w:r w:rsidR="005258C6">
        <w:rPr>
          <w:rFonts w:cstheme="minorHAnsi"/>
          <w:b/>
          <w:sz w:val="36"/>
          <w:szCs w:val="36"/>
        </w:rPr>
        <w:t xml:space="preserve"> DEK 1 Fælles stævne med </w:t>
      </w:r>
      <w:proofErr w:type="spellStart"/>
      <w:r w:rsidR="005258C6">
        <w:rPr>
          <w:rFonts w:cstheme="minorHAnsi"/>
          <w:b/>
          <w:sz w:val="36"/>
          <w:szCs w:val="36"/>
        </w:rPr>
        <w:t>DeltaSwim</w:t>
      </w:r>
      <w:proofErr w:type="spellEnd"/>
      <w:r w:rsidR="005258C6">
        <w:rPr>
          <w:rFonts w:cstheme="minorHAnsi"/>
          <w:b/>
          <w:sz w:val="36"/>
          <w:szCs w:val="36"/>
        </w:rPr>
        <w:t>, Erritsø svømmeklub og Kolding svømmeklub</w:t>
      </w:r>
    </w:p>
    <w:p w:rsidR="00E66653" w:rsidRDefault="001B4BF0" w:rsidP="00597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Hold:</w:t>
      </w:r>
      <w:r w:rsidR="00597568">
        <w:rPr>
          <w:b/>
          <w:sz w:val="32"/>
          <w:szCs w:val="32"/>
        </w:rPr>
        <w:t xml:space="preserve"> C-hold og svømmere fra</w:t>
      </w:r>
      <w:r w:rsidR="005258C6">
        <w:rPr>
          <w:b/>
          <w:sz w:val="32"/>
          <w:szCs w:val="32"/>
        </w:rPr>
        <w:t xml:space="preserve"> B-holdet s</w:t>
      </w:r>
      <w:r w:rsidR="00597568">
        <w:rPr>
          <w:b/>
          <w:sz w:val="32"/>
          <w:szCs w:val="32"/>
        </w:rPr>
        <w:t>o</w:t>
      </w:r>
      <w:r w:rsidR="005258C6">
        <w:rPr>
          <w:b/>
          <w:sz w:val="32"/>
          <w:szCs w:val="32"/>
        </w:rPr>
        <w:t>m ikke har deltaget i holdturneringen i Svendborg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7280"/>
      </w:tblGrid>
      <w:tr w:rsidR="00D35820" w:rsidTr="00600BDF">
        <w:trPr>
          <w:trHeight w:val="38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Dato: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 w:rsidP="004D329D">
            <w:pPr>
              <w:pStyle w:val="NoSpacing"/>
            </w:pPr>
            <w:r>
              <w:t>D. 23.10.2020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Mødetid: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 w:rsidP="004D329D">
            <w:pPr>
              <w:pStyle w:val="NoSpacing"/>
            </w:pPr>
            <w:r>
              <w:t>15.45</w:t>
            </w:r>
          </w:p>
          <w:p w:rsidR="005258C6" w:rsidRDefault="005258C6" w:rsidP="004D329D">
            <w:pPr>
              <w:pStyle w:val="NoSpacing"/>
            </w:pPr>
            <w:r>
              <w:t xml:space="preserve">Indsvømning: </w:t>
            </w:r>
            <w:proofErr w:type="spellStart"/>
            <w:r>
              <w:t>kl</w:t>
            </w:r>
            <w:proofErr w:type="spellEnd"/>
            <w:r>
              <w:t xml:space="preserve"> 16.00-16.45</w:t>
            </w:r>
          </w:p>
          <w:p w:rsidR="005258C6" w:rsidRDefault="005258C6" w:rsidP="004D329D">
            <w:pPr>
              <w:pStyle w:val="NoSpacing"/>
            </w:pPr>
            <w:r>
              <w:t>Holdledermøde: kl 16.15</w:t>
            </w:r>
          </w:p>
          <w:p w:rsidR="005258C6" w:rsidRDefault="005258C6" w:rsidP="004D329D">
            <w:pPr>
              <w:pStyle w:val="NoSpacing"/>
            </w:pPr>
            <w:r>
              <w:t>Officialmøde: kl 16.30</w:t>
            </w:r>
          </w:p>
          <w:p w:rsidR="005258C6" w:rsidRDefault="005258C6" w:rsidP="004D329D">
            <w:pPr>
              <w:pStyle w:val="NoSpacing"/>
            </w:pPr>
            <w:r>
              <w:t>Stævnestart: kl 17.00</w:t>
            </w:r>
          </w:p>
          <w:p w:rsidR="005258C6" w:rsidRDefault="005258C6" w:rsidP="004D329D">
            <w:pPr>
              <w:pStyle w:val="NoSpacing"/>
            </w:pPr>
            <w:r>
              <w:t xml:space="preserve">Forventet sluttidspunkt: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20</w:t>
            </w:r>
          </w:p>
          <w:p w:rsidR="005258C6" w:rsidRDefault="005258C6" w:rsidP="005258C6">
            <w:pPr>
              <w:pStyle w:val="NoSpacing"/>
            </w:pPr>
            <w:r>
              <w:t>Ovenstående med forbehold for ændringer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Adresse: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5258C6" w:rsidRDefault="005258C6" w:rsidP="005258C6">
            <w:pPr>
              <w:pStyle w:val="NoSpacing"/>
            </w:pPr>
            <w:r>
              <w:t>Fredericia Idrætscenter,</w:t>
            </w:r>
          </w:p>
          <w:p w:rsidR="005258C6" w:rsidRDefault="005258C6" w:rsidP="005258C6">
            <w:pPr>
              <w:pStyle w:val="NoSpacing"/>
            </w:pPr>
            <w:r>
              <w:t xml:space="preserve">Vester Ringvej 100, </w:t>
            </w:r>
          </w:p>
          <w:p w:rsidR="004D329D" w:rsidRDefault="005258C6" w:rsidP="005258C6">
            <w:pPr>
              <w:pStyle w:val="NoSpacing"/>
            </w:pPr>
            <w:r>
              <w:t>7000 Fredericia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Pris: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3B2717" w:rsidP="0092115C">
            <w:pPr>
              <w:pStyle w:val="NoSpacing"/>
            </w:pPr>
            <w:r>
              <w:t>Pris</w:t>
            </w:r>
            <w:r w:rsidR="0007453D">
              <w:t xml:space="preserve">en på stævnet er: </w:t>
            </w:r>
            <w:r w:rsidR="00D0297F">
              <w:t xml:space="preserve"> </w:t>
            </w:r>
            <w:r w:rsidR="005258C6">
              <w:t xml:space="preserve">25 </w:t>
            </w:r>
            <w:proofErr w:type="spellStart"/>
            <w:r w:rsidR="005258C6">
              <w:t>kr</w:t>
            </w:r>
            <w:proofErr w:type="spellEnd"/>
            <w:r w:rsidR="005258C6">
              <w:t xml:space="preserve"> pr løb</w:t>
            </w:r>
          </w:p>
        </w:tc>
      </w:tr>
      <w:tr w:rsidR="00D35820" w:rsidTr="00600BDF">
        <w:trPr>
          <w:trHeight w:val="5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Forplejning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>
            <w:pPr>
              <w:pStyle w:val="NoSpacing"/>
            </w:pPr>
            <w:r>
              <w:t xml:space="preserve">Medbring selv madpakke og drikkedunk. Der er ingen stævnekasse </w:t>
            </w:r>
            <w:proofErr w:type="spellStart"/>
            <w:r>
              <w:t>pga</w:t>
            </w:r>
            <w:proofErr w:type="spellEnd"/>
            <w:r>
              <w:t xml:space="preserve"> Covid-19 restriktioner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Tilmelding: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7F" w:rsidRDefault="00951EF0">
            <w:pPr>
              <w:pStyle w:val="NoSpacing"/>
              <w:rPr>
                <w:rStyle w:val="Hyperlink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000000"/>
                <w:sz w:val="28"/>
                <w:szCs w:val="28"/>
                <w:u w:val="none"/>
              </w:rPr>
              <w:t xml:space="preserve">Senest d. </w:t>
            </w:r>
            <w:r w:rsidR="005258C6">
              <w:rPr>
                <w:rStyle w:val="Hyperlink"/>
                <w:b/>
                <w:color w:val="000000"/>
                <w:sz w:val="28"/>
                <w:szCs w:val="28"/>
                <w:u w:val="none"/>
              </w:rPr>
              <w:t>16.10.2020 (fredag i efterårsferien)</w:t>
            </w:r>
          </w:p>
          <w:p w:rsidR="00600BDF" w:rsidRPr="00600BDF" w:rsidRDefault="00600BDF">
            <w:pPr>
              <w:pStyle w:val="NoSpacing"/>
              <w:rPr>
                <w:rStyle w:val="Hyperlink"/>
                <w:b/>
                <w:color w:val="000000"/>
                <w:sz w:val="28"/>
                <w:szCs w:val="28"/>
                <w:u w:val="none"/>
              </w:rPr>
            </w:pPr>
          </w:p>
          <w:p w:rsidR="00D35820" w:rsidRDefault="001B4BF0">
            <w:pPr>
              <w:pStyle w:val="NoSpacing"/>
            </w:pPr>
            <w:r>
              <w:rPr>
                <w:rStyle w:val="Hyperlink"/>
                <w:color w:val="000000"/>
                <w:u w:val="none"/>
              </w:rPr>
              <w:t>Tilmeldingen foregår inde på hjemmesiden under ”Tilmelding til aktiviteter”.</w:t>
            </w:r>
          </w:p>
          <w:p w:rsidR="00D35820" w:rsidRDefault="001B4BF0">
            <w:pPr>
              <w:pStyle w:val="NoSpacing"/>
            </w:pPr>
            <w:r>
              <w:rPr>
                <w:rStyle w:val="Hyperlink"/>
                <w:color w:val="000000"/>
                <w:u w:val="none"/>
              </w:rPr>
              <w:t>Husk at tilmelde den rigtige svømmer, hvis I er flere børn fra samme familie i klubben. Husk at kigge tilmeldingen godt igennem inden du trykker send.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Transport: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E96E04">
            <w:pPr>
              <w:pStyle w:val="NoSpacing"/>
            </w:pPr>
            <w:r>
              <w:t xml:space="preserve">Selvtransport. </w:t>
            </w:r>
            <w:r w:rsidR="005258C6">
              <w:t xml:space="preserve"> </w:t>
            </w:r>
          </w:p>
        </w:tc>
      </w:tr>
      <w:tr w:rsidR="00D35820" w:rsidTr="00600BDF"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Officials og holdledere:</w:t>
            </w:r>
          </w:p>
        </w:tc>
        <w:tc>
          <w:tcPr>
            <w:tcW w:w="7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>
            <w:pPr>
              <w:pStyle w:val="NoSpacing"/>
            </w:pPr>
            <w:r>
              <w:t>Der er brug for mange officials for at få stævnet gennemført.</w:t>
            </w:r>
            <w:r w:rsidR="008E60AF">
              <w:t xml:space="preserve"> </w:t>
            </w:r>
          </w:p>
          <w:p w:rsidR="008E60AF" w:rsidRDefault="008E60AF">
            <w:pPr>
              <w:pStyle w:val="NoSpacing"/>
            </w:pPr>
          </w:p>
          <w:p w:rsidR="005258C6" w:rsidRDefault="005258C6">
            <w:pPr>
              <w:pStyle w:val="NoSpacing"/>
            </w:pPr>
            <w:r>
              <w:t>Der er brug for forældre til at hjælpe til i hallen. Fx opstilling af borde, stole, el</w:t>
            </w:r>
            <w:r w:rsidR="008E60AF">
              <w:t>-</w:t>
            </w:r>
            <w:r>
              <w:t xml:space="preserve">tidsplader, lave kaffe, aftørring / </w:t>
            </w:r>
            <w:proofErr w:type="spellStart"/>
            <w:r>
              <w:t>afspritning</w:t>
            </w:r>
            <w:proofErr w:type="spellEnd"/>
            <w:r>
              <w:t xml:space="preserve"> (</w:t>
            </w:r>
            <w:proofErr w:type="spellStart"/>
            <w:r>
              <w:t>coronavagt</w:t>
            </w:r>
            <w:proofErr w:type="spellEnd"/>
            <w:r>
              <w:t>)</w:t>
            </w:r>
            <w:r w:rsidR="00983F74">
              <w:t xml:space="preserve"> </w:t>
            </w:r>
            <w:r w:rsidR="008E60AF">
              <w:t>mm</w:t>
            </w:r>
          </w:p>
          <w:p w:rsidR="00983F74" w:rsidRDefault="00983F74">
            <w:pPr>
              <w:pStyle w:val="NoSpacing"/>
            </w:pPr>
          </w:p>
          <w:p w:rsidR="00983F74" w:rsidRDefault="00983F74">
            <w:pPr>
              <w:pStyle w:val="NoSpacing"/>
            </w:pPr>
            <w:bookmarkStart w:id="0" w:name="_GoBack"/>
            <w:r>
              <w:t xml:space="preserve">Officials og hjælpere bedes selv medbringe mad og </w:t>
            </w:r>
            <w:proofErr w:type="spellStart"/>
            <w:r>
              <w:t>evt</w:t>
            </w:r>
            <w:proofErr w:type="spellEnd"/>
            <w:r>
              <w:t xml:space="preserve"> drikke. </w:t>
            </w:r>
            <w:proofErr w:type="spellStart"/>
            <w:r>
              <w:t>Pga</w:t>
            </w:r>
            <w:proofErr w:type="spellEnd"/>
            <w:r>
              <w:t xml:space="preserve"> covid-19 retnings</w:t>
            </w:r>
            <w:r w:rsidR="008E60AF">
              <w:t>l</w:t>
            </w:r>
            <w:r>
              <w:t>injer serveres der ingen forplejning udover en flaske vand og kaffe.</w:t>
            </w:r>
          </w:p>
          <w:bookmarkEnd w:id="0"/>
          <w:p w:rsidR="008E60AF" w:rsidRDefault="008E60AF">
            <w:pPr>
              <w:pStyle w:val="NoSpacing"/>
            </w:pPr>
          </w:p>
          <w:p w:rsidR="008E60AF" w:rsidRDefault="008E60AF">
            <w:pPr>
              <w:pStyle w:val="NoSpacing"/>
            </w:pPr>
            <w:r>
              <w:t>Tilmelding til official og hjælper foregår ligeledes på hjemmesiden.</w:t>
            </w:r>
          </w:p>
          <w:p w:rsidR="008E60AF" w:rsidRDefault="008E60AF">
            <w:pPr>
              <w:pStyle w:val="NoSpacing"/>
            </w:pPr>
          </w:p>
          <w:p w:rsidR="008E60AF" w:rsidRDefault="008E60AF">
            <w:pPr>
              <w:pStyle w:val="NoSpacing"/>
            </w:pPr>
            <w:r>
              <w:t xml:space="preserve">Der vil være meget begrænset mulighed for at være i hallen som tilskuer under stævnet </w:t>
            </w:r>
            <w:proofErr w:type="spellStart"/>
            <w:r>
              <w:t>pga</w:t>
            </w:r>
            <w:proofErr w:type="spellEnd"/>
            <w:r>
              <w:t xml:space="preserve"> forsamlingsforbuddet.</w:t>
            </w:r>
          </w:p>
        </w:tc>
      </w:tr>
      <w:tr w:rsidR="00D35820" w:rsidTr="00600BDF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 w:rsidP="0007453D">
            <w:pPr>
              <w:pStyle w:val="NoSpacing"/>
            </w:pPr>
            <w:r>
              <w:rPr>
                <w:b/>
              </w:rPr>
              <w:t xml:space="preserve">Husk: </w:t>
            </w:r>
            <w:r w:rsidR="00600BDF">
              <w:t>Klubtøj, svømme</w:t>
            </w:r>
            <w:r>
              <w:t>tøj, svømmebriller</w:t>
            </w:r>
            <w:r w:rsidR="00D0297F">
              <w:t>, T-shirt, shorts,</w:t>
            </w:r>
            <w:r w:rsidR="00A020A5">
              <w:t xml:space="preserve"> indendørssko, ting til overnatning </w:t>
            </w:r>
            <w:r>
              <w:t xml:space="preserve">m.v. </w:t>
            </w:r>
          </w:p>
        </w:tc>
      </w:tr>
      <w:tr w:rsidR="00D35820" w:rsidTr="00600BDF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B2" w:rsidRPr="008E60AF" w:rsidRDefault="001B4BF0" w:rsidP="00E96E04">
            <w:pPr>
              <w:pStyle w:val="NoSpacing"/>
              <w:rPr>
                <w:b/>
              </w:rPr>
            </w:pPr>
            <w:r>
              <w:rPr>
                <w:b/>
              </w:rPr>
              <w:t>Løb</w:t>
            </w:r>
            <w:r w:rsidR="00E96E04">
              <w:rPr>
                <w:b/>
              </w:rPr>
              <w:t xml:space="preserve"> og information:  </w:t>
            </w:r>
          </w:p>
          <w:p w:rsidR="00597568" w:rsidRDefault="00597568" w:rsidP="00E96E04">
            <w:pPr>
              <w:pStyle w:val="NoSpacing"/>
              <w:rPr>
                <w:b/>
              </w:rPr>
            </w:pPr>
          </w:p>
          <w:p w:rsidR="00951EF0" w:rsidRPr="001C3CC5" w:rsidRDefault="00951EF0" w:rsidP="00E96E04">
            <w:pPr>
              <w:pStyle w:val="NoSpacing"/>
            </w:pPr>
            <w:r w:rsidRPr="001C3CC5">
              <w:rPr>
                <w:b/>
              </w:rPr>
              <w:t xml:space="preserve">Du må tilmelde dig </w:t>
            </w:r>
            <w:proofErr w:type="gramStart"/>
            <w:r w:rsidRPr="001C3CC5">
              <w:rPr>
                <w:b/>
              </w:rPr>
              <w:t xml:space="preserve">max  </w:t>
            </w:r>
            <w:r w:rsidR="00983F74">
              <w:rPr>
                <w:b/>
              </w:rPr>
              <w:t>4</w:t>
            </w:r>
            <w:proofErr w:type="gramEnd"/>
            <w:r w:rsidR="00983F74">
              <w:rPr>
                <w:b/>
              </w:rPr>
              <w:t xml:space="preserve"> </w:t>
            </w:r>
            <w:r w:rsidRPr="001C3CC5">
              <w:rPr>
                <w:b/>
              </w:rPr>
              <w:t>løb</w:t>
            </w:r>
            <w:r w:rsidRPr="001C3CC5">
              <w:t>. Gerne i samråd med din træner.</w:t>
            </w:r>
            <w:r w:rsidR="005357B2" w:rsidRPr="001C3CC5">
              <w:t xml:space="preserve"> </w:t>
            </w:r>
            <w:r w:rsidR="001C3CC5" w:rsidRPr="001C3CC5">
              <w:t>Trænerne tilmelder holdkapper.</w:t>
            </w:r>
          </w:p>
          <w:p w:rsidR="001A7A79" w:rsidRDefault="001A7A79" w:rsidP="0092115C">
            <w:pPr>
              <w:pStyle w:val="NoSpacing"/>
              <w:rPr>
                <w:b/>
              </w:rPr>
            </w:pPr>
          </w:p>
          <w:p w:rsidR="001A7A79" w:rsidRPr="00597568" w:rsidRDefault="00597568" w:rsidP="0059756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Løb:</w:t>
            </w:r>
            <w:r w:rsidR="001A7A79" w:rsidRPr="002238B9">
              <w:rPr>
                <w:b/>
              </w:rPr>
              <w:br/>
            </w:r>
            <w:r w:rsidR="001A7A79">
              <w:br/>
              <w:t>Løb 1+2</w:t>
            </w:r>
            <w:r w:rsidR="001A7A79">
              <w:tab/>
              <w:t xml:space="preserve">100 </w:t>
            </w:r>
            <w:r w:rsidR="001A7A79">
              <w:tab/>
              <w:t>IM</w:t>
            </w:r>
            <w:r w:rsidR="001A7A79">
              <w:tab/>
            </w:r>
            <w:r w:rsidR="001A7A79">
              <w:br/>
              <w:t>Løb 3+4</w:t>
            </w:r>
            <w:r w:rsidR="001A7A79">
              <w:tab/>
              <w:t xml:space="preserve">200 </w:t>
            </w:r>
            <w:r w:rsidR="001A7A79">
              <w:tab/>
              <w:t>IM</w:t>
            </w:r>
            <w:r w:rsidR="001A7A79">
              <w:tab/>
            </w:r>
          </w:p>
          <w:p w:rsidR="001A7A79" w:rsidRDefault="001A7A79" w:rsidP="001A7A79">
            <w:r>
              <w:t>Løb 5+6</w:t>
            </w:r>
            <w:r>
              <w:tab/>
              <w:t xml:space="preserve">50 </w:t>
            </w:r>
            <w:r>
              <w:tab/>
              <w:t>Fri</w:t>
            </w:r>
            <w:r>
              <w:tab/>
            </w:r>
          </w:p>
          <w:p w:rsidR="001A7A79" w:rsidRDefault="001A7A79" w:rsidP="001A7A79">
            <w:r>
              <w:t>Løb 7+8</w:t>
            </w:r>
            <w:r>
              <w:tab/>
              <w:t>100</w:t>
            </w:r>
            <w:r>
              <w:tab/>
              <w:t>Fri</w:t>
            </w:r>
          </w:p>
          <w:p w:rsidR="001A7A79" w:rsidRDefault="001A7A79" w:rsidP="001A7A79">
            <w:r>
              <w:t>Løb 9+10</w:t>
            </w:r>
            <w:r>
              <w:tab/>
              <w:t>200</w:t>
            </w:r>
            <w:r>
              <w:tab/>
              <w:t>Fri</w:t>
            </w:r>
          </w:p>
          <w:p w:rsidR="001A7A79" w:rsidRDefault="001A7A79" w:rsidP="001A7A79">
            <w:r>
              <w:t>Løb 11+12</w:t>
            </w:r>
            <w:r>
              <w:tab/>
              <w:t xml:space="preserve">400 </w:t>
            </w:r>
            <w:r>
              <w:tab/>
              <w:t>Fri</w:t>
            </w:r>
            <w:r>
              <w:tab/>
            </w:r>
          </w:p>
          <w:p w:rsidR="001A7A79" w:rsidRDefault="001A7A79" w:rsidP="001A7A79">
            <w:r>
              <w:t>Løb 13+14</w:t>
            </w:r>
            <w:r>
              <w:tab/>
              <w:t>50</w:t>
            </w:r>
            <w:r>
              <w:tab/>
              <w:t>Bryst</w:t>
            </w:r>
          </w:p>
          <w:p w:rsidR="001A7A79" w:rsidRDefault="001A7A79" w:rsidP="001A7A79">
            <w:r>
              <w:t>Løb 15+16</w:t>
            </w:r>
            <w:r>
              <w:tab/>
              <w:t>100</w:t>
            </w:r>
            <w:r>
              <w:tab/>
              <w:t>Bryst</w:t>
            </w:r>
            <w:r>
              <w:br/>
              <w:t>Løb 17+18</w:t>
            </w:r>
            <w:r>
              <w:tab/>
              <w:t>200</w:t>
            </w:r>
            <w:r>
              <w:tab/>
              <w:t>Bryst</w:t>
            </w:r>
          </w:p>
          <w:p w:rsidR="001A7A79" w:rsidRDefault="001A7A79" w:rsidP="001A7A79">
            <w:r>
              <w:t>Løb 19</w:t>
            </w:r>
            <w:r w:rsidR="00597568">
              <w:t>+20</w:t>
            </w:r>
            <w:r>
              <w:tab/>
              <w:t>50</w:t>
            </w:r>
            <w:r>
              <w:tab/>
              <w:t>Ryg</w:t>
            </w:r>
          </w:p>
          <w:p w:rsidR="001A7A79" w:rsidRDefault="001A7A79" w:rsidP="001A7A79">
            <w:r>
              <w:t>Løb 21</w:t>
            </w:r>
            <w:r w:rsidR="00597568">
              <w:t>+22</w:t>
            </w:r>
            <w:r>
              <w:tab/>
              <w:t>100</w:t>
            </w:r>
            <w:r>
              <w:tab/>
              <w:t>Ryg</w:t>
            </w:r>
          </w:p>
          <w:p w:rsidR="001A7A79" w:rsidRDefault="001A7A79" w:rsidP="001A7A79">
            <w:r>
              <w:t>Løb 23</w:t>
            </w:r>
            <w:r w:rsidR="00597568">
              <w:t>+24</w:t>
            </w:r>
            <w:r>
              <w:tab/>
              <w:t>200</w:t>
            </w:r>
            <w:r>
              <w:tab/>
              <w:t>Ryg</w:t>
            </w:r>
          </w:p>
          <w:p w:rsidR="001A7A79" w:rsidRDefault="001A7A79" w:rsidP="001A7A79">
            <w:r>
              <w:t>Løb 25</w:t>
            </w:r>
            <w:r w:rsidR="00597568">
              <w:t>+26</w:t>
            </w:r>
            <w:r>
              <w:tab/>
              <w:t>50</w:t>
            </w:r>
            <w:r>
              <w:tab/>
              <w:t>Fly</w:t>
            </w:r>
          </w:p>
          <w:p w:rsidR="001A7A79" w:rsidRDefault="001A7A79" w:rsidP="001A7A79">
            <w:r>
              <w:t>Løb 27</w:t>
            </w:r>
            <w:r w:rsidR="00597568">
              <w:t>+28</w:t>
            </w:r>
            <w:r>
              <w:tab/>
              <w:t>100</w:t>
            </w:r>
            <w:r>
              <w:tab/>
              <w:t>Fly</w:t>
            </w:r>
          </w:p>
          <w:p w:rsidR="001A7A79" w:rsidRDefault="001A7A79" w:rsidP="001A7A79">
            <w:r>
              <w:t>Løb 29</w:t>
            </w:r>
            <w:r w:rsidR="00597568">
              <w:t>+30</w:t>
            </w:r>
            <w:r>
              <w:tab/>
              <w:t>200</w:t>
            </w:r>
            <w:r>
              <w:tab/>
              <w:t>Fly</w:t>
            </w:r>
          </w:p>
          <w:p w:rsidR="001A7A79" w:rsidRDefault="001A7A79" w:rsidP="001A7A79">
            <w:pPr>
              <w:rPr>
                <w:b/>
              </w:rPr>
            </w:pPr>
            <w:r>
              <w:t>Løb 31</w:t>
            </w:r>
            <w:r>
              <w:tab/>
              <w:t>4x50</w:t>
            </w:r>
            <w:r>
              <w:tab/>
              <w:t>Fri</w:t>
            </w:r>
            <w:r>
              <w:tab/>
              <w:t>Mix (2 drenge og 2 piger, kriterier følger)</w:t>
            </w:r>
            <w:r>
              <w:br/>
            </w:r>
          </w:p>
          <w:p w:rsidR="001A7A79" w:rsidRPr="001A7A79" w:rsidRDefault="001A7A79" w:rsidP="0092115C">
            <w:pPr>
              <w:pStyle w:val="NoSpacing"/>
            </w:pPr>
          </w:p>
        </w:tc>
      </w:tr>
    </w:tbl>
    <w:p w:rsidR="00597568" w:rsidRDefault="001B4BF0">
      <w:pPr>
        <w:rPr>
          <w:b/>
        </w:rPr>
      </w:pPr>
      <w:r>
        <w:rPr>
          <w:b/>
        </w:rPr>
        <w:lastRenderedPageBreak/>
        <w:t xml:space="preserve">Tilmeldingen er bindende. </w:t>
      </w:r>
      <w:r w:rsidR="008E60AF">
        <w:rPr>
          <w:b/>
        </w:rPr>
        <w:t xml:space="preserve"> </w:t>
      </w:r>
    </w:p>
    <w:p w:rsidR="00D35820" w:rsidRDefault="001B4BF0">
      <w:pPr>
        <w:rPr>
          <w:b/>
        </w:rPr>
      </w:pPr>
      <w:r>
        <w:rPr>
          <w:b/>
        </w:rPr>
        <w:t>Vi glæder os til at høre fra Jer.</w:t>
      </w:r>
    </w:p>
    <w:p w:rsidR="00D35820" w:rsidRDefault="001B4BF0">
      <w:proofErr w:type="spellStart"/>
      <w:r>
        <w:rPr>
          <w:b/>
        </w:rPr>
        <w:t>Mvh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DeltaSwim</w:t>
      </w:r>
      <w:proofErr w:type="spellEnd"/>
      <w:r>
        <w:rPr>
          <w:b/>
        </w:rPr>
        <w:t xml:space="preserve"> </w:t>
      </w:r>
    </w:p>
    <w:sectPr w:rsidR="00D35820">
      <w:headerReference w:type="default" r:id="rId6"/>
      <w:pgSz w:w="11906" w:h="16838"/>
      <w:pgMar w:top="1701" w:right="1134" w:bottom="1701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F3" w:rsidRDefault="00ED0AF3">
      <w:pPr>
        <w:spacing w:after="0" w:line="240" w:lineRule="auto"/>
      </w:pPr>
      <w:r>
        <w:separator/>
      </w:r>
    </w:p>
  </w:endnote>
  <w:endnote w:type="continuationSeparator" w:id="0">
    <w:p w:rsidR="00ED0AF3" w:rsidRDefault="00ED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F3" w:rsidRDefault="00ED0AF3">
      <w:pPr>
        <w:spacing w:after="0" w:line="240" w:lineRule="auto"/>
      </w:pPr>
      <w:r>
        <w:separator/>
      </w:r>
    </w:p>
  </w:footnote>
  <w:footnote w:type="continuationSeparator" w:id="0">
    <w:p w:rsidR="00ED0AF3" w:rsidRDefault="00ED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20" w:rsidRDefault="001B4BF0">
    <w:pPr>
      <w:pStyle w:val="Header"/>
      <w:jc w:val="center"/>
    </w:pPr>
    <w:r>
      <w:rPr>
        <w:noProof/>
        <w:lang w:eastAsia="da-DK"/>
      </w:rPr>
      <w:drawing>
        <wp:inline distT="0" distB="0" distL="0" distR="0">
          <wp:extent cx="2842895" cy="580390"/>
          <wp:effectExtent l="0" t="0" r="0" b="0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0"/>
    <w:rsid w:val="0007453D"/>
    <w:rsid w:val="00183889"/>
    <w:rsid w:val="001A7A79"/>
    <w:rsid w:val="001B4BF0"/>
    <w:rsid w:val="001C16C3"/>
    <w:rsid w:val="001C3CC5"/>
    <w:rsid w:val="00230FA3"/>
    <w:rsid w:val="00231B94"/>
    <w:rsid w:val="002D6C21"/>
    <w:rsid w:val="003310E6"/>
    <w:rsid w:val="00384AD8"/>
    <w:rsid w:val="003B2717"/>
    <w:rsid w:val="003C1744"/>
    <w:rsid w:val="004774A6"/>
    <w:rsid w:val="004D1A4F"/>
    <w:rsid w:val="004D329D"/>
    <w:rsid w:val="005029BF"/>
    <w:rsid w:val="005258C6"/>
    <w:rsid w:val="005357B2"/>
    <w:rsid w:val="005360A9"/>
    <w:rsid w:val="00597568"/>
    <w:rsid w:val="005A48EF"/>
    <w:rsid w:val="00600BDF"/>
    <w:rsid w:val="008438B2"/>
    <w:rsid w:val="008E60AF"/>
    <w:rsid w:val="0092115C"/>
    <w:rsid w:val="00930177"/>
    <w:rsid w:val="00951EF0"/>
    <w:rsid w:val="00983F74"/>
    <w:rsid w:val="00A020A5"/>
    <w:rsid w:val="00D0297F"/>
    <w:rsid w:val="00D1236D"/>
    <w:rsid w:val="00D24B55"/>
    <w:rsid w:val="00D35820"/>
    <w:rsid w:val="00D551EB"/>
    <w:rsid w:val="00D573A1"/>
    <w:rsid w:val="00DC2E04"/>
    <w:rsid w:val="00DC73E2"/>
    <w:rsid w:val="00DF7182"/>
    <w:rsid w:val="00E00F96"/>
    <w:rsid w:val="00E66653"/>
    <w:rsid w:val="00E96E04"/>
    <w:rsid w:val="00ED0AF3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70EA-E9A2-4D47-B692-942A0A1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F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76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684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91BD6"/>
  </w:style>
  <w:style w:type="character" w:customStyle="1" w:styleId="FooterChar">
    <w:name w:val="Footer Char"/>
    <w:basedOn w:val="DefaultParagraphFont"/>
    <w:link w:val="Footer"/>
    <w:uiPriority w:val="99"/>
    <w:qFormat/>
    <w:rsid w:val="00491BD6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76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8BE"/>
  </w:style>
  <w:style w:type="paragraph" w:styleId="Header">
    <w:name w:val="header"/>
    <w:basedOn w:val="Normal"/>
    <w:link w:val="HeaderChar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0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Mette Boulund</cp:lastModifiedBy>
  <cp:revision>2</cp:revision>
  <dcterms:created xsi:type="dcterms:W3CDTF">2020-10-07T19:06:00Z</dcterms:created>
  <dcterms:modified xsi:type="dcterms:W3CDTF">2020-10-07T19:06:00Z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